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D1680" w14:textId="0F2BE26B" w:rsidR="00436299" w:rsidRPr="00C85694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B673A9">
        <w:rPr>
          <w:rFonts w:ascii="Times New Roman" w:hAnsi="Times New Roman" w:cs="Times New Roman"/>
          <w:sz w:val="24"/>
        </w:rPr>
        <w:t>9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Унечского муниципального района Брянской области </w:t>
      </w:r>
    </w:p>
    <w:p w14:paraId="1094F7A9" w14:textId="77777777" w:rsidR="00436299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202</w:t>
      </w:r>
      <w:r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</w:rPr>
        <w:t xml:space="preserve">6 </w:t>
      </w:r>
      <w:r w:rsidRPr="00C85694">
        <w:rPr>
          <w:rFonts w:ascii="Times New Roman" w:hAnsi="Times New Roman" w:cs="Times New Roman"/>
          <w:sz w:val="24"/>
        </w:rPr>
        <w:t>и 202</w:t>
      </w:r>
      <w:r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5D16B589" w14:textId="157974C0" w:rsidR="00F94B1F" w:rsidRPr="00097644" w:rsidRDefault="00436299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F94B1F"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436299">
        <w:trPr>
          <w:trHeight w:val="9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(цели) гаранти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77777777" w:rsidR="00F94B1F" w:rsidRPr="00097644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436299">
        <w:trPr>
          <w:trHeight w:val="188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436299">
        <w:trPr>
          <w:trHeight w:val="4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1423170C" w:rsidR="00F94B1F" w:rsidRPr="00097644" w:rsidRDefault="0043629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01.01.2025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5396B844" w:rsidR="00F94B1F" w:rsidRPr="00097644" w:rsidRDefault="00B673A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</w:t>
            </w:r>
            <w:r w:rsidR="00AE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8C0683" w14:textId="77777777" w:rsidR="00436299" w:rsidRDefault="00436299" w:rsidP="00436299">
      <w:pPr>
        <w:spacing w:line="240" w:lineRule="auto"/>
        <w:rPr>
          <w:rFonts w:ascii="Times New Roman" w:hAnsi="Times New Roman" w:cs="Times New Roman"/>
          <w:sz w:val="24"/>
        </w:rPr>
      </w:pPr>
    </w:p>
    <w:p w14:paraId="7EE28323" w14:textId="77777777" w:rsidR="00436299" w:rsidRDefault="00436299" w:rsidP="00436299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>С. В. Шайтур</w:t>
      </w:r>
    </w:p>
    <w:p w14:paraId="3849F6C0" w14:textId="77777777" w:rsidR="00436299" w:rsidRPr="00097644" w:rsidRDefault="00436299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36299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97644"/>
    <w:rsid w:val="001936B3"/>
    <w:rsid w:val="002E7749"/>
    <w:rsid w:val="00436299"/>
    <w:rsid w:val="004F56CA"/>
    <w:rsid w:val="00643E13"/>
    <w:rsid w:val="007746A5"/>
    <w:rsid w:val="00A71B4B"/>
    <w:rsid w:val="00AA34AE"/>
    <w:rsid w:val="00AE5E92"/>
    <w:rsid w:val="00B673A9"/>
    <w:rsid w:val="00BB6968"/>
    <w:rsid w:val="00D12510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Соколова Елена Михайловна</cp:lastModifiedBy>
  <cp:revision>3</cp:revision>
  <cp:lastPrinted>2025-05-16T11:56:00Z</cp:lastPrinted>
  <dcterms:created xsi:type="dcterms:W3CDTF">2025-05-16T11:58:00Z</dcterms:created>
  <dcterms:modified xsi:type="dcterms:W3CDTF">2025-07-31T15:33:00Z</dcterms:modified>
</cp:coreProperties>
</file>